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D6" w:rsidRDefault="001C36D6" w:rsidP="001C36D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受试者补贴领取证明</w:t>
      </w:r>
    </w:p>
    <w:p w:rsidR="001C36D6" w:rsidRDefault="001C36D6" w:rsidP="001C36D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</w:t>
      </w:r>
      <w:r>
        <w:rPr>
          <w:b/>
          <w:bCs/>
          <w:sz w:val="28"/>
          <w:szCs w:val="28"/>
        </w:rPr>
        <w:t>名称：</w:t>
      </w:r>
      <w:bookmarkStart w:id="0" w:name="_GoBack"/>
      <w:bookmarkEnd w:id="0"/>
    </w:p>
    <w:p w:rsidR="001C36D6" w:rsidRDefault="001C36D6" w:rsidP="001C36D6">
      <w:pPr>
        <w:rPr>
          <w:b/>
          <w:bCs/>
          <w:sz w:val="28"/>
          <w:szCs w:val="28"/>
        </w:rPr>
      </w:pPr>
    </w:p>
    <w:p w:rsidR="001C36D6" w:rsidRPr="000E60EF" w:rsidRDefault="001C36D6" w:rsidP="001C36D6">
      <w:pPr>
        <w:rPr>
          <w:rFonts w:hint="eastAsia"/>
          <w:sz w:val="24"/>
        </w:rPr>
      </w:pPr>
    </w:p>
    <w:tbl>
      <w:tblPr>
        <w:tblW w:w="887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920"/>
        <w:gridCol w:w="1442"/>
        <w:gridCol w:w="4243"/>
      </w:tblGrid>
      <w:tr w:rsidR="001C36D6" w:rsidTr="00D960AB">
        <w:trPr>
          <w:trHeight w:val="527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r w:rsidRPr="009D01BB">
              <w:rPr>
                <w:rFonts w:hint="eastAsia"/>
                <w:b/>
                <w:bCs/>
              </w:rPr>
              <w:t>基本信息</w:t>
            </w:r>
          </w:p>
        </w:tc>
      </w:tr>
      <w:tr w:rsidR="001C36D6" w:rsidTr="00D960AB">
        <w:trPr>
          <w:trHeight w:val="527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受试者</w:t>
            </w:r>
            <w:r w:rsidRPr="009D01BB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筛选号</w:t>
            </w:r>
            <w:r w:rsidRPr="009D01BB"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参加由</w:t>
            </w:r>
            <w:r w:rsidRPr="009D01BB">
              <w:rPr>
                <w:u w:val="single"/>
              </w:rPr>
              <w:t xml:space="preserve">      </w:t>
            </w:r>
            <w:r w:rsidRPr="009D01BB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</w:rPr>
              <w:t>申办方）在我院</w:t>
            </w:r>
            <w:r w:rsidRPr="009D01BB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（专业）开展的“</w:t>
            </w:r>
            <w:r w:rsidRPr="009D01BB">
              <w:rPr>
                <w:u w:val="single"/>
              </w:rPr>
              <w:t xml:space="preserve">                                                        </w:t>
            </w:r>
            <w:r>
              <w:rPr>
                <w:rFonts w:hint="eastAsia"/>
              </w:rPr>
              <w:t>临床试验项目”（项目名称）。</w:t>
            </w:r>
          </w:p>
          <w:p w:rsidR="001C36D6" w:rsidRDefault="001C36D6" w:rsidP="00D960A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该项目知情同意书中受试者补贴标准为：</w:t>
            </w:r>
            <w:r>
              <w:t xml:space="preserve">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次交通补贴或营养补贴，</w:t>
            </w:r>
            <w:r>
              <w:t xml:space="preserve">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次的采血补助（如适用），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次组织采集补助（如适用）。</w:t>
            </w:r>
          </w:p>
          <w:p w:rsidR="001C36D6" w:rsidRDefault="001C36D6" w:rsidP="00D960AB">
            <w:pPr>
              <w:spacing w:line="360" w:lineRule="auto"/>
              <w:ind w:leftChars="200" w:left="840" w:hangingChars="200" w:hanging="420"/>
            </w:pPr>
            <w:r>
              <w:rPr>
                <w:rFonts w:hint="eastAsia"/>
              </w:rPr>
              <w:t>该受试者在本阶段试验中已完成了</w:t>
            </w:r>
            <w:r w:rsidRPr="009D01BB"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次访视（访视</w:t>
            </w:r>
            <w:r w:rsidRPr="009D01BB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访视</w:t>
            </w:r>
            <w:r w:rsidRPr="009D01BB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），</w:t>
            </w:r>
            <w:r w:rsidRPr="009D01BB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次采血（如适用）</w:t>
            </w:r>
            <w:r w:rsidRPr="009D01BB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次组织采集（如适用），因此，本次应发放受试者共计</w:t>
            </w:r>
            <w:r w:rsidRPr="009D01BB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元，特此说明。</w:t>
            </w:r>
          </w:p>
          <w:p w:rsidR="001C36D6" w:rsidRDefault="001C36D6" w:rsidP="00D960AB">
            <w:pPr>
              <w:ind w:firstLineChars="100" w:firstLine="210"/>
            </w:pPr>
            <w:r>
              <w:rPr>
                <w:rFonts w:hint="eastAsia"/>
              </w:rPr>
              <w:t>（以上内容可根据项目实际情况进行增删调整。）</w:t>
            </w:r>
          </w:p>
          <w:p w:rsidR="001C36D6" w:rsidRDefault="001C36D6" w:rsidP="00D960AB"/>
        </w:tc>
      </w:tr>
      <w:tr w:rsidR="001C36D6" w:rsidTr="00D960AB">
        <w:trPr>
          <w:trHeight w:val="527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pPr>
              <w:spacing w:line="360" w:lineRule="auto"/>
            </w:pPr>
            <w:r w:rsidRPr="009D01BB">
              <w:rPr>
                <w:rFonts w:hint="eastAsia"/>
                <w:b/>
                <w:bCs/>
              </w:rPr>
              <w:t>受试者领取信息确认</w:t>
            </w:r>
          </w:p>
        </w:tc>
      </w:tr>
      <w:tr w:rsidR="001C36D6" w:rsidTr="00D960AB">
        <w:trPr>
          <w:trHeight w:val="52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r>
              <w:rPr>
                <w:rFonts w:hint="eastAsia"/>
              </w:rPr>
              <w:t>受试者姓名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r>
              <w:rPr>
                <w:rFonts w:hint="eastAsia"/>
              </w:rPr>
              <w:t>身份证号码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</w:tr>
      <w:tr w:rsidR="001C36D6" w:rsidTr="00D960AB">
        <w:trPr>
          <w:trHeight w:val="52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>
            <w:pPr>
              <w:rPr>
                <w:rFonts w:hint="eastAsia"/>
              </w:rPr>
            </w:pPr>
            <w:r>
              <w:rPr>
                <w:rFonts w:hint="eastAsia"/>
              </w:rPr>
              <w:t>法定</w:t>
            </w:r>
            <w:r>
              <w:t>代理人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</w:tr>
      <w:tr w:rsidR="001C36D6" w:rsidTr="00D960AB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r>
              <w:rPr>
                <w:rFonts w:hint="eastAsia"/>
              </w:rPr>
              <w:t>银行卡卡号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r>
              <w:rPr>
                <w:rFonts w:hint="eastAsia"/>
              </w:rPr>
              <w:t>联系电话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</w:tr>
      <w:tr w:rsidR="001C36D6" w:rsidTr="00D960AB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>
            <w:pPr>
              <w:rPr>
                <w:rFonts w:hint="eastAsia"/>
              </w:rPr>
            </w:pPr>
            <w:r>
              <w:rPr>
                <w:rFonts w:hint="eastAsia"/>
              </w:rPr>
              <w:t>银行卡</w:t>
            </w:r>
            <w:r>
              <w:t>所属银行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>
            <w:pPr>
              <w:rPr>
                <w:rFonts w:hint="eastAsia"/>
              </w:rPr>
            </w:pPr>
            <w:r>
              <w:rPr>
                <w:rFonts w:hint="eastAsia"/>
              </w:rPr>
              <w:t>开户</w:t>
            </w:r>
            <w:proofErr w:type="gramStart"/>
            <w:r>
              <w:rPr>
                <w:rFonts w:hint="eastAsia"/>
              </w:rPr>
              <w:t>行</w:t>
            </w:r>
            <w:r>
              <w:t>信息</w:t>
            </w:r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</w:tr>
      <w:tr w:rsidR="001C36D6" w:rsidTr="00D960AB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r>
              <w:rPr>
                <w:rFonts w:hint="eastAsia"/>
              </w:rPr>
              <w:t>领取金额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pPr>
              <w:jc w:val="center"/>
            </w:pPr>
            <w:r>
              <w:rPr>
                <w:rFonts w:hint="eastAsia"/>
              </w:rPr>
              <w:t>确认人签名及日期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D6" w:rsidRDefault="001C36D6" w:rsidP="00D960AB"/>
        </w:tc>
      </w:tr>
      <w:tr w:rsidR="001C36D6" w:rsidTr="00D960AB">
        <w:trPr>
          <w:trHeight w:val="567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6D6" w:rsidRDefault="001C36D6" w:rsidP="00D960AB">
            <w:pPr>
              <w:spacing w:line="360" w:lineRule="auto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、若为受试者本人领取补助，则无需填写法定</w:t>
            </w:r>
            <w:r>
              <w:t>代理人</w:t>
            </w:r>
            <w:r>
              <w:rPr>
                <w:rFonts w:hint="eastAsia"/>
              </w:rPr>
              <w:t>信息；若由受试者法定代理人代领补助，则需同时填写受试者法定</w:t>
            </w:r>
            <w:r>
              <w:t>代理人</w:t>
            </w:r>
            <w:r>
              <w:rPr>
                <w:rFonts w:hint="eastAsia"/>
              </w:rPr>
              <w:t>信息。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、联系电话及确认人应为银行卡持卡人，确认人需在签名处加盖手印。</w:t>
            </w:r>
          </w:p>
        </w:tc>
      </w:tr>
    </w:tbl>
    <w:p w:rsidR="001C36D6" w:rsidRDefault="001C36D6" w:rsidP="001C36D6">
      <w:pPr>
        <w:spacing w:line="360" w:lineRule="auto"/>
      </w:pPr>
      <w:r>
        <w:rPr>
          <w:rFonts w:hint="eastAsia"/>
        </w:rPr>
        <w:t xml:space="preserve"> </w:t>
      </w:r>
    </w:p>
    <w:p w:rsidR="001C36D6" w:rsidRDefault="001C36D6" w:rsidP="001C36D6">
      <w:pPr>
        <w:spacing w:line="480" w:lineRule="auto"/>
        <w:rPr>
          <w:sz w:val="24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研究者：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1C36D6" w:rsidRDefault="001C36D6" w:rsidP="001C36D6">
      <w:pPr>
        <w:spacing w:line="480" w:lineRule="auto"/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主要研究者</w:t>
      </w:r>
      <w:r>
        <w:rPr>
          <w:rFonts w:hint="eastAsia"/>
          <w:sz w:val="24"/>
        </w:rPr>
        <w:t xml:space="preserve">: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1C36D6" w:rsidRPr="00A33CC7" w:rsidRDefault="001C36D6" w:rsidP="001C36D6">
      <w:pPr>
        <w:rPr>
          <w:sz w:val="24"/>
        </w:rPr>
      </w:pPr>
    </w:p>
    <w:p w:rsidR="001C36D6" w:rsidRDefault="001C36D6" w:rsidP="001C36D6">
      <w:pPr>
        <w:rPr>
          <w:sz w:val="24"/>
        </w:rPr>
      </w:pPr>
    </w:p>
    <w:p w:rsidR="00C304D8" w:rsidRPr="001C36D6" w:rsidRDefault="00C304D8"/>
    <w:sectPr w:rsidR="00C304D8" w:rsidRPr="001C36D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D6" w:rsidRDefault="001C36D6" w:rsidP="001C36D6">
      <w:r>
        <w:separator/>
      </w:r>
    </w:p>
  </w:endnote>
  <w:endnote w:type="continuationSeparator" w:id="0">
    <w:p w:rsidR="001C36D6" w:rsidRDefault="001C36D6" w:rsidP="001C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D6" w:rsidRDefault="001C36D6" w:rsidP="001C36D6">
      <w:r>
        <w:separator/>
      </w:r>
    </w:p>
  </w:footnote>
  <w:footnote w:type="continuationSeparator" w:id="0">
    <w:p w:rsidR="001C36D6" w:rsidRDefault="001C36D6" w:rsidP="001C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D6" w:rsidRPr="001C36D6" w:rsidRDefault="001C36D6" w:rsidP="001C36D6">
    <w:pPr>
      <w:pStyle w:val="a3"/>
      <w:rPr>
        <w:rFonts w:hint="eastAsia"/>
      </w:rPr>
    </w:pPr>
    <w:r>
      <w:rPr>
        <w:rFonts w:hint="eastAsia"/>
      </w:rPr>
      <w:t>东北国际医院              受试者</w:t>
    </w:r>
    <w:r>
      <w:t xml:space="preserve">补助发放的标准操作规程       </w:t>
    </w:r>
    <w:r>
      <w:rPr>
        <w:rFonts w:hint="eastAsia"/>
      </w:rPr>
      <w:t xml:space="preserve"> </w:t>
    </w:r>
    <w:r>
      <w:rPr>
        <w:rFonts w:hint="eastAsia"/>
      </w:rPr>
      <w:t xml:space="preserve"> </w:t>
    </w:r>
    <w:r>
      <w:t xml:space="preserve">   </w:t>
    </w:r>
    <w:r>
      <w:rPr>
        <w:rFonts w:hint="eastAsia"/>
      </w:rPr>
      <w:t>文件编码：</w:t>
    </w:r>
    <w:r>
      <w:t>JG-SOP-040-</w:t>
    </w:r>
    <w:r>
      <w:t>1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B9"/>
    <w:rsid w:val="001C36D6"/>
    <w:rsid w:val="00484EB9"/>
    <w:rsid w:val="00C3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05574"/>
  <w15:chartTrackingRefBased/>
  <w15:docId w15:val="{9563A78B-CA39-4C48-A6DE-D30F1137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G.YXB.刘佳</dc:creator>
  <cp:keywords/>
  <dc:description/>
  <cp:lastModifiedBy>G.YXB.刘佳</cp:lastModifiedBy>
  <cp:revision>2</cp:revision>
  <dcterms:created xsi:type="dcterms:W3CDTF">2023-08-25T02:48:00Z</dcterms:created>
  <dcterms:modified xsi:type="dcterms:W3CDTF">2023-08-25T02:49:00Z</dcterms:modified>
</cp:coreProperties>
</file>